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584B479" w:rsidR="000E18D1" w:rsidRDefault="005571CF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Ponudnik po potrebi </w:t>
      </w:r>
      <w:r w:rsidR="00DF510E">
        <w:rPr>
          <w:rFonts w:asciiTheme="majorHAnsi" w:hAnsiTheme="majorHAnsi"/>
          <w:sz w:val="22"/>
          <w:szCs w:val="22"/>
        </w:rPr>
        <w:t>tabelo kopira ali doda dodatne vrstice za vpis vseh nominiranih kadrov</w:t>
      </w:r>
      <w:r>
        <w:rPr>
          <w:rFonts w:asciiTheme="majorHAnsi" w:hAnsiTheme="majorHAnsi"/>
          <w:sz w:val="22"/>
          <w:szCs w:val="22"/>
        </w:rPr>
        <w:t>.</w:t>
      </w:r>
      <w:r w:rsidR="00A064D0">
        <w:rPr>
          <w:rFonts w:asciiTheme="majorHAnsi" w:hAnsiTheme="majorHAnsi"/>
          <w:sz w:val="22"/>
          <w:szCs w:val="22"/>
        </w:rPr>
        <w:t xml:space="preserve"> Število kadrov ni določeno.</w:t>
      </w:r>
    </w:p>
    <w:p w14:paraId="1DB556A2" w14:textId="77777777" w:rsidR="005571CF" w:rsidRPr="00F71F14" w:rsidRDefault="005571CF" w:rsidP="00CF7EC3">
      <w:pPr>
        <w:rPr>
          <w:rFonts w:asciiTheme="majorHAnsi" w:hAnsiTheme="majorHAnsi"/>
          <w:sz w:val="22"/>
          <w:szCs w:val="22"/>
        </w:rPr>
      </w:pPr>
    </w:p>
    <w:p w14:paraId="341AD1F8" w14:textId="2D4875C9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</w:t>
      </w:r>
      <w:r w:rsidR="008E11C8">
        <w:rPr>
          <w:rFonts w:asciiTheme="majorHAnsi" w:eastAsiaTheme="minorEastAsia" w:hAnsiTheme="majorHAnsi"/>
          <w:b/>
          <w:caps/>
          <w:sz w:val="22"/>
          <w:szCs w:val="22"/>
        </w:rPr>
        <w:t>RI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11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59"/>
        <w:gridCol w:w="2211"/>
        <w:gridCol w:w="3353"/>
        <w:gridCol w:w="2992"/>
      </w:tblGrid>
      <w:tr w:rsidR="00971A94" w:rsidRPr="00F71F14" w14:paraId="2F2EC949" w14:textId="22EB6D11" w:rsidTr="00971A94">
        <w:trPr>
          <w:trHeight w:val="1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63D21B4D" w:rsidR="00971A94" w:rsidRPr="00F71F14" w:rsidRDefault="00971A9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11731F2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Funkcija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>(npr. šofer)</w:t>
            </w:r>
          </w:p>
        </w:tc>
        <w:tc>
          <w:tcPr>
            <w:tcW w:w="3353" w:type="dxa"/>
          </w:tcPr>
          <w:p w14:paraId="024AD22C" w14:textId="3A3CACA1" w:rsidR="00971A94" w:rsidRDefault="00971A94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2992" w:type="dxa"/>
          </w:tcPr>
          <w:p w14:paraId="3CC3FCD8" w14:textId="0CD4F569" w:rsidR="00971A94" w:rsidRDefault="00971A94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</w:tr>
      <w:tr w:rsidR="00971A94" w:rsidRPr="00F71F14" w14:paraId="2C62FDAB" w14:textId="25E340CD" w:rsidTr="00971A94">
        <w:trPr>
          <w:trHeight w:val="1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6D7A3F82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353" w:type="dxa"/>
            <w:vAlign w:val="center"/>
          </w:tcPr>
          <w:p w14:paraId="19422643" w14:textId="69F2FE46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92" w:type="dxa"/>
            <w:vAlign w:val="center"/>
          </w:tcPr>
          <w:p w14:paraId="1A39B744" w14:textId="2F14EC81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71A94" w:rsidRPr="00F71F14" w14:paraId="4BDF14DA" w14:textId="76EFBDF6" w:rsidTr="00971A94">
        <w:trPr>
          <w:trHeight w:val="1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328C6BD7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353" w:type="dxa"/>
            <w:vAlign w:val="center"/>
          </w:tcPr>
          <w:p w14:paraId="1F434A14" w14:textId="2A11A7DE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92" w:type="dxa"/>
            <w:vAlign w:val="center"/>
          </w:tcPr>
          <w:p w14:paraId="66577DCD" w14:textId="50C1D51F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71A94" w:rsidRPr="00F71F14" w14:paraId="7337CE8E" w14:textId="54071882" w:rsidTr="00971A94">
        <w:trPr>
          <w:trHeight w:val="1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0A5AD35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353" w:type="dxa"/>
            <w:vAlign w:val="center"/>
          </w:tcPr>
          <w:p w14:paraId="20A5B219" w14:textId="0261C179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992" w:type="dxa"/>
            <w:vAlign w:val="center"/>
          </w:tcPr>
          <w:p w14:paraId="2F441C21" w14:textId="3719F24F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71A94" w:rsidRPr="00F71F14" w14:paraId="25C2ED3E" w14:textId="77777777" w:rsidTr="00971A94">
        <w:trPr>
          <w:trHeight w:val="1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10F9" w14:textId="18823815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F3B5" w14:textId="30F2BF5B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353" w:type="dxa"/>
            <w:vAlign w:val="center"/>
          </w:tcPr>
          <w:p w14:paraId="0EC712AA" w14:textId="2379A382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92" w:type="dxa"/>
            <w:vAlign w:val="center"/>
          </w:tcPr>
          <w:p w14:paraId="0623C82C" w14:textId="32C4E04E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71A94" w:rsidRPr="00F71F14" w14:paraId="75F691F9" w14:textId="77777777" w:rsidTr="00971A94">
        <w:trPr>
          <w:trHeight w:val="1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003" w14:textId="2AD2B918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8F3" w14:textId="6BA3DE66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353" w:type="dxa"/>
            <w:vAlign w:val="center"/>
          </w:tcPr>
          <w:p w14:paraId="6A6CF7D6" w14:textId="0C8289D2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992" w:type="dxa"/>
            <w:vAlign w:val="center"/>
          </w:tcPr>
          <w:p w14:paraId="716CCCB8" w14:textId="45DDDD83" w:rsidR="00971A94" w:rsidRPr="00F71F14" w:rsidRDefault="00971A94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64E2A9FC" w14:textId="77777777" w:rsidR="005571CF" w:rsidRDefault="005571CF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410D4A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42631" w14:textId="77777777" w:rsidR="00C87DFD" w:rsidRPr="00EC6066" w:rsidRDefault="00C87DFD" w:rsidP="006538C7">
      <w:r>
        <w:separator/>
      </w:r>
    </w:p>
  </w:endnote>
  <w:endnote w:type="continuationSeparator" w:id="0">
    <w:p w14:paraId="19BF7202" w14:textId="77777777" w:rsidR="00C87DFD" w:rsidRPr="00EC6066" w:rsidRDefault="00C87DF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4E9EA" w14:textId="77777777" w:rsidR="00C87DFD" w:rsidRPr="00EC6066" w:rsidRDefault="00C87DFD" w:rsidP="006538C7">
      <w:r>
        <w:separator/>
      </w:r>
    </w:p>
  </w:footnote>
  <w:footnote w:type="continuationSeparator" w:id="0">
    <w:p w14:paraId="1F32BA64" w14:textId="77777777" w:rsidR="00C87DFD" w:rsidRPr="00EC6066" w:rsidRDefault="00C87DF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2E526FE8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5032"/>
    <w:rsid w:val="0004459F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1DBB"/>
    <w:rsid w:val="003375EC"/>
    <w:rsid w:val="00341B3D"/>
    <w:rsid w:val="003A0996"/>
    <w:rsid w:val="00410D4A"/>
    <w:rsid w:val="00420EE7"/>
    <w:rsid w:val="00453995"/>
    <w:rsid w:val="004636CB"/>
    <w:rsid w:val="004A030E"/>
    <w:rsid w:val="005124D1"/>
    <w:rsid w:val="00547CCD"/>
    <w:rsid w:val="005571CF"/>
    <w:rsid w:val="005A0924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6B55F8"/>
    <w:rsid w:val="00735DA4"/>
    <w:rsid w:val="00765865"/>
    <w:rsid w:val="007B431C"/>
    <w:rsid w:val="007B6F14"/>
    <w:rsid w:val="007D060A"/>
    <w:rsid w:val="007D6891"/>
    <w:rsid w:val="007F6EFD"/>
    <w:rsid w:val="007F7B84"/>
    <w:rsid w:val="00800C6C"/>
    <w:rsid w:val="00852BF5"/>
    <w:rsid w:val="00856D1D"/>
    <w:rsid w:val="00872871"/>
    <w:rsid w:val="008835A8"/>
    <w:rsid w:val="008A3A0B"/>
    <w:rsid w:val="008B197D"/>
    <w:rsid w:val="008D5488"/>
    <w:rsid w:val="008E11C8"/>
    <w:rsid w:val="00901AF9"/>
    <w:rsid w:val="00971A94"/>
    <w:rsid w:val="009741EC"/>
    <w:rsid w:val="009B565A"/>
    <w:rsid w:val="00A064D0"/>
    <w:rsid w:val="00A6031F"/>
    <w:rsid w:val="00AB22AD"/>
    <w:rsid w:val="00AF2E37"/>
    <w:rsid w:val="00B15638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77C9B"/>
    <w:rsid w:val="00C87DFD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DE4A1F"/>
    <w:rsid w:val="00DF510E"/>
    <w:rsid w:val="00E409DE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571C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127</Words>
  <Characters>653</Characters>
  <DocSecurity>0</DocSecurity>
  <Lines>24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2026-05-29T11:54:00Z</dcterms:modified>
</cp:coreProperties>
</file>